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797"/>
        <w:gridCol w:w="686"/>
        <w:gridCol w:w="667"/>
        <w:gridCol w:w="672"/>
        <w:gridCol w:w="686"/>
        <w:gridCol w:w="696"/>
        <w:gridCol w:w="701"/>
        <w:gridCol w:w="682"/>
        <w:gridCol w:w="658"/>
        <w:gridCol w:w="675"/>
        <w:gridCol w:w="612"/>
      </w:tblGrid>
      <w:tr w:rsidR="00CE79C6" w:rsidRPr="00CE79C6" w14:paraId="49A3C3FD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C704" w14:textId="77777777" w:rsidR="00CE79C6" w:rsidRPr="00CE79C6" w:rsidRDefault="00CE79C6" w:rsidP="00CE79C6">
            <w:pPr>
              <w:pStyle w:val="20"/>
              <w:shd w:val="clear" w:color="auto" w:fill="auto"/>
              <w:spacing w:line="240" w:lineRule="auto"/>
              <w:jc w:val="center"/>
            </w:pPr>
            <w:r w:rsidRPr="00CE79C6">
              <w:rPr>
                <w:rStyle w:val="234pt0pt"/>
                <w:rFonts w:eastAsia="Franklin Gothic Heavy"/>
              </w:rPr>
              <w:t>Домашнее задание 4 класс</w:t>
            </w:r>
          </w:p>
        </w:tc>
      </w:tr>
      <w:tr w:rsidR="00CE79C6" w:rsidRPr="00CE79C6" w14:paraId="2A081154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28B1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КОНТРОЛЬНЫЕ</w:t>
            </w:r>
          </w:p>
          <w:p w14:paraId="38BEC47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УПРАЖНЕНИЯ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35A7B" w14:textId="77777777" w:rsidR="00CE79C6" w:rsidRPr="00CB49DD" w:rsidRDefault="00CE79C6" w:rsidP="00CB49DD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C6F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Баллы</w:t>
            </w:r>
          </w:p>
        </w:tc>
      </w:tr>
      <w:tr w:rsidR="00CE79C6" w:rsidRPr="00CE79C6" w14:paraId="132B9003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8D995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3F44B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BF23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87B6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3F51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D594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7CDC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EB10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A099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E108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C4FB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654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E79C6" w:rsidRPr="00CE79C6" w14:paraId="0A87198A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804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</w:tr>
      <w:tr w:rsidR="00CE79C6" w:rsidRPr="00CE79C6" w14:paraId="2756A1C9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B778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Поднимание и опускание туловища (кол. раз)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48EC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6D03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DEED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D44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F16C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9EE0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CF6D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6FC8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1F60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8F6A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A19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0</w:t>
            </w:r>
          </w:p>
        </w:tc>
      </w:tr>
      <w:tr w:rsidR="00CE79C6" w:rsidRPr="00CE79C6" w14:paraId="6953745B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8953C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F657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34E5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1DCA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A426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2CE4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F3CE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0209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017C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DFB7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52F4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1E1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0</w:t>
            </w:r>
          </w:p>
        </w:tc>
      </w:tr>
      <w:tr w:rsidR="00CE79C6" w:rsidRPr="00CE79C6" w14:paraId="27923D92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3A7A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Вис на согнутых руках, 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31D9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2E99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9425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2EBD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E174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F176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1049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91C4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E4BA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9DFB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A42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0</w:t>
            </w:r>
          </w:p>
        </w:tc>
      </w:tr>
      <w:tr w:rsidR="00CE79C6" w:rsidRPr="00CE79C6" w14:paraId="3EE879EE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50E11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8A53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6479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4DF7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EBFD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15CA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BBD6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D9FE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C8DC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7E6D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0380C" w14:textId="0204F12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120D" w14:textId="12A4952D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0</w:t>
            </w:r>
          </w:p>
        </w:tc>
      </w:tr>
      <w:tr w:rsidR="00CE79C6" w:rsidRPr="00CE79C6" w14:paraId="2FBCA3FA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A66F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Прыжки на скакалке за 30 секунд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C105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B4C3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6E05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A7DE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D7F4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9B27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17FD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21C8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CE3C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9F08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D323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0</w:t>
            </w:r>
          </w:p>
        </w:tc>
      </w:tr>
      <w:tr w:rsidR="00CE79C6" w:rsidRPr="00CE79C6" w14:paraId="6A08668F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EB7D9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F016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5683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BEEB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2533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FA2F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D030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AF1A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544B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B2C4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D7D6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80D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0</w:t>
            </w:r>
          </w:p>
        </w:tc>
      </w:tr>
      <w:tr w:rsidR="00CE79C6" w:rsidRPr="00CE79C6" w14:paraId="7C8440F6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36D7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Приседание на одной ноге (</w:t>
            </w:r>
            <w:proofErr w:type="spellStart"/>
            <w:proofErr w:type="gramStart"/>
            <w:r w:rsidRPr="00CB49DD">
              <w:rPr>
                <w:rStyle w:val="2FranklinGothicHeavy15pt"/>
              </w:rPr>
              <w:t>кол.раз</w:t>
            </w:r>
            <w:proofErr w:type="spellEnd"/>
            <w:proofErr w:type="gramEnd"/>
            <w:r w:rsidRPr="00CB49DD">
              <w:rPr>
                <w:rStyle w:val="2FranklinGothicHeavy1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B4F3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9BFE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4B89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B773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94F7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9B9C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900A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BD09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D8E8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216A1" w14:textId="6D64CF9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AF7E2" w14:textId="1F32475A" w:rsidR="00CE79C6" w:rsidRPr="00CB49DD" w:rsidRDefault="00CE79C6" w:rsidP="00CB49DD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  <w:r w:rsidRPr="00CB49DD">
              <w:rPr>
                <w:rStyle w:val="2FranklinGothicHeavy15pt"/>
                <w:kern w:val="2"/>
                <w14:ligatures w14:val="standardContextual"/>
              </w:rPr>
              <w:t>-</w:t>
            </w:r>
          </w:p>
        </w:tc>
      </w:tr>
      <w:tr w:rsidR="00CE79C6" w:rsidRPr="00CE79C6" w14:paraId="2D5958FE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BD0F7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7D41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AB0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D431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3C19E" w14:textId="215885F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7925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88B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BADE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B385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CDE6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C36B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A72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:rsidRPr="00CE79C6" w14:paraId="67019CF6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7D4A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Сгибание и разгибание рук в упоре лежа(</w:t>
            </w:r>
            <w:proofErr w:type="spellStart"/>
            <w:proofErr w:type="gramStart"/>
            <w:r w:rsidRPr="00CB49DD">
              <w:rPr>
                <w:rStyle w:val="2FranklinGothicHeavy15pt"/>
              </w:rPr>
              <w:t>кол.раз</w:t>
            </w:r>
            <w:proofErr w:type="spellEnd"/>
            <w:proofErr w:type="gramEnd"/>
            <w:r w:rsidRPr="00CB49DD">
              <w:rPr>
                <w:rStyle w:val="2FranklinGothicHeavy1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DB7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50A5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9E9A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624F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48AB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9914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716A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BDD0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C2F4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DFAA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AB6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:rsidRPr="00CE79C6" w14:paraId="682BD430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EF68D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5503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3984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612D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DB8A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1530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C140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854F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1339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5253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15E0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5BC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:rsidRPr="00CE79C6" w14:paraId="294E0ED9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8141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Прыжок вверх, см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E03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36FC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3CCB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1040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5982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AEEC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8181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3B9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52A5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6D3E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2B0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:rsidRPr="00CE79C6" w14:paraId="79F08156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C5ED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041C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8C5B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6B7F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BF2B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C3A7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BC01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40D6D" w14:textId="6544D551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  <w:lang w:val="en-US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409C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808C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6CE2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B00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</w:tbl>
    <w:p w14:paraId="76F1EEB7" w14:textId="77777777" w:rsidR="00797EED" w:rsidRDefault="00797EED"/>
    <w:p w14:paraId="505234BE" w14:textId="77777777" w:rsidR="00CE79C6" w:rsidRDefault="00CE79C6"/>
    <w:p w14:paraId="2A9033D6" w14:textId="7921574E" w:rsidR="00CE79C6" w:rsidRDefault="00CE79C6">
      <w:pPr>
        <w:widowControl/>
        <w:spacing w:after="160" w:line="259" w:lineRule="auto"/>
      </w:pPr>
      <w:r>
        <w:br w:type="page"/>
      </w:r>
    </w:p>
    <w:tbl>
      <w:tblPr>
        <w:tblW w:w="1098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797"/>
        <w:gridCol w:w="691"/>
        <w:gridCol w:w="672"/>
        <w:gridCol w:w="672"/>
        <w:gridCol w:w="686"/>
        <w:gridCol w:w="696"/>
        <w:gridCol w:w="701"/>
        <w:gridCol w:w="682"/>
        <w:gridCol w:w="677"/>
        <w:gridCol w:w="648"/>
        <w:gridCol w:w="29"/>
        <w:gridCol w:w="619"/>
      </w:tblGrid>
      <w:tr w:rsidR="00CE79C6" w14:paraId="6EBD9587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1098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B05E2" w14:textId="0384C112" w:rsidR="00CE79C6" w:rsidRPr="00CE79C6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4pt"/>
                <w:rFonts w:ascii="Times New Roman" w:hAnsi="Times New Roman" w:cs="Times New Roman"/>
              </w:rPr>
            </w:pPr>
            <w:r w:rsidRPr="00CE79C6">
              <w:rPr>
                <w:rStyle w:val="234pt0pt"/>
                <w:rFonts w:eastAsia="Franklin Gothic Heavy"/>
              </w:rPr>
              <w:lastRenderedPageBreak/>
              <w:t xml:space="preserve">Домашнее задание </w:t>
            </w:r>
            <w:r>
              <w:rPr>
                <w:rStyle w:val="234pt0pt"/>
                <w:rFonts w:eastAsia="Franklin Gothic Heavy"/>
              </w:rPr>
              <w:t>5</w:t>
            </w:r>
            <w:r w:rsidRPr="00CE79C6">
              <w:rPr>
                <w:rStyle w:val="234pt0pt"/>
                <w:rFonts w:eastAsia="Franklin Gothic Heavy"/>
              </w:rPr>
              <w:t xml:space="preserve"> класс</w:t>
            </w:r>
          </w:p>
        </w:tc>
      </w:tr>
      <w:tr w:rsidR="00CE79C6" w14:paraId="1A0D346F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BF4D0" w14:textId="77777777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КОНТРОЛЬНЫЕ</w:t>
            </w:r>
          </w:p>
          <w:p w14:paraId="11AB9673" w14:textId="77777777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УПРАЖНЕНИЯ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766CE" w14:textId="77777777" w:rsidR="00CE79C6" w:rsidRPr="00CB49DD" w:rsidRDefault="00CE79C6" w:rsidP="00CE79C6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</w:p>
        </w:tc>
        <w:tc>
          <w:tcPr>
            <w:tcW w:w="677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9BF4F" w14:textId="4C060CFD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Балл</w:t>
            </w:r>
            <w:r w:rsidRPr="00CB49DD">
              <w:rPr>
                <w:rStyle w:val="2FranklinGothicHeavy15pt"/>
              </w:rPr>
              <w:t>ы</w:t>
            </w:r>
          </w:p>
        </w:tc>
      </w:tr>
      <w:tr w:rsidR="00CE79C6" w14:paraId="0769FB48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14E2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411BF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ACA1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7BBC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ACE6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E1A5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5674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7E94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E3F5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1871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DCD2" w14:textId="56642DB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82898" w14:textId="5C3B0A2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E79C6" w14:paraId="43A12175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9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A525" w14:textId="1F0F21C4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</w:tr>
      <w:tr w:rsidR="00CE79C6" w14:paraId="77E98FA1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D550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Поднимание и опускание туловища (кол. раз)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2D67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B4C0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19C5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774A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1C86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428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1FEA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201D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D540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1A0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3ACD" w14:textId="5A735EC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</w:tr>
      <w:tr w:rsidR="00CE79C6" w14:paraId="153165DB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8066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B760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B38F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445F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514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7982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6F1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33AB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0604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9C5D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7279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7847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</w:tr>
      <w:tr w:rsidR="00CE79C6" w14:paraId="7FA1489D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D44D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Вис на согнутых руках, 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7EF5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5854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759E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19E1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B56D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E3DB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221E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C140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A353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54191" w14:textId="17086332" w:rsidR="00CE79C6" w:rsidRPr="00CB49DD" w:rsidRDefault="00CE79C6" w:rsidP="00CB49DD">
            <w:pPr>
              <w:pStyle w:val="20"/>
              <w:shd w:val="clear" w:color="auto" w:fill="auto"/>
              <w:tabs>
                <w:tab w:val="left" w:leader="underscore" w:pos="274"/>
              </w:tabs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6B1D7" w14:textId="37D239A6" w:rsidR="00CE79C6" w:rsidRPr="00CB49DD" w:rsidRDefault="00CE79C6" w:rsidP="00CB49DD">
            <w:pPr>
              <w:pStyle w:val="20"/>
              <w:shd w:val="clear" w:color="auto" w:fill="auto"/>
              <w:tabs>
                <w:tab w:val="left" w:leader="underscore" w:pos="310"/>
              </w:tabs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0</w:t>
            </w:r>
          </w:p>
        </w:tc>
      </w:tr>
      <w:tr w:rsidR="00CE79C6" w14:paraId="7EF21530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BA21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77F7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1C9E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B7C5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CB0E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C3FDA" w14:textId="4D1CF031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  <w:p w14:paraId="793A5A2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22AD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35B3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0362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9A3A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7C947" w14:textId="1C4663B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620A" w14:textId="16FA6FE5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0</w:t>
            </w:r>
          </w:p>
        </w:tc>
      </w:tr>
      <w:tr w:rsidR="00CE79C6" w14:paraId="62A52693" w14:textId="77777777" w:rsidTr="00CB49D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3C08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Прыжки на скакалке за 1 мин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D0E9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6C9F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F11A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3FB7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3FED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477C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4599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F0F6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F298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80518" w14:textId="00140D14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4085" w14:textId="38DF44D5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50</w:t>
            </w:r>
          </w:p>
        </w:tc>
      </w:tr>
      <w:tr w:rsidR="00CE79C6" w14:paraId="74B7D35D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C5C3B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16BE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4D6C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07F0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667F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E632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E26B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FC44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A69A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427E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B828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F063" w14:textId="3E796914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50</w:t>
            </w:r>
          </w:p>
        </w:tc>
      </w:tr>
      <w:tr w:rsidR="00CE79C6" w14:paraId="0FA117EF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488FA" w14:textId="0FA78575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Приседание на</w:t>
            </w:r>
          </w:p>
          <w:p w14:paraId="3977B1C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одной ноге (</w:t>
            </w:r>
            <w:proofErr w:type="spellStart"/>
            <w:proofErr w:type="gramStart"/>
            <w:r w:rsidRPr="00CB49DD">
              <w:rPr>
                <w:rStyle w:val="2FranklinGothicHeavy15pt"/>
              </w:rPr>
              <w:t>кол.раз</w:t>
            </w:r>
            <w:proofErr w:type="spellEnd"/>
            <w:proofErr w:type="gramEnd"/>
            <w:r w:rsidRPr="00CB49DD">
              <w:rPr>
                <w:rStyle w:val="2FranklinGothicHeavy1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B88F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240A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60C3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0A9B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BFA2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8326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2BF3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F399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112B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72364" w14:textId="505449D1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6CF1" w14:textId="3F0B2246" w:rsidR="00CE79C6" w:rsidRPr="00CB49DD" w:rsidRDefault="00CE79C6" w:rsidP="00CB49DD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  <w:r w:rsidRPr="00CB49DD">
              <w:rPr>
                <w:rStyle w:val="2FranklinGothicHeavy15pt"/>
                <w:kern w:val="2"/>
                <w14:ligatures w14:val="standardContextual"/>
              </w:rPr>
              <w:t>-</w:t>
            </w:r>
          </w:p>
        </w:tc>
      </w:tr>
      <w:tr w:rsidR="00CE79C6" w14:paraId="44A15F82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1FD46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4217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48A3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82A9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72F5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1345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2C05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A447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1682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5F26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C09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AA4E" w14:textId="4EE7B909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66CA9DB6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9CAA6" w14:textId="141BC740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 xml:space="preserve">Сгибание и разгибание рук </w:t>
            </w:r>
            <w:r w:rsidRPr="00CB49DD">
              <w:rPr>
                <w:rStyle w:val="2FranklinGothicHeavy15pt"/>
              </w:rPr>
              <w:t>в упоре лежа (кол. раз)</w:t>
            </w:r>
          </w:p>
          <w:p w14:paraId="68D6B4DE" w14:textId="431C9AC5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58783" w14:textId="3E8C36E2" w:rsidR="00CE79C6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</w:t>
            </w:r>
            <w:r w:rsidR="00CE79C6" w:rsidRPr="00CB49DD">
              <w:rPr>
                <w:rStyle w:val="2FranklinGothicHeavy15pt"/>
              </w:rPr>
              <w:t>н</w:t>
            </w:r>
            <w:r>
              <w:rPr>
                <w:rStyle w:val="2FranklinGothicHeavy15pt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C5E6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F00B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A6DA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C7F8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F15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80AD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4C67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E281B" w14:textId="77777777" w:rsidR="00CE79C6" w:rsidRPr="00CB49DD" w:rsidRDefault="00CE79C6" w:rsidP="00CB49DD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5771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38963" w14:textId="2AB27FF0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527442B2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114DF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910C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5EC3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4348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EA0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DE7A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DC45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23E6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0FED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D368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1AA4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48E5" w14:textId="1CE2E2B8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5875A5C3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F87C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Прыжок вверх, см</w:t>
            </w:r>
          </w:p>
          <w:p w14:paraId="277879FE" w14:textId="233854DE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CCE8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CE9C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1B9C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2025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133E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0EC7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CC9B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2DFE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353E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7130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2016" w14:textId="4720801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321F048D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5056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D18E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дер.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169F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B72A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AAB3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827F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107C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4B5E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38A4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CAF7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3603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FC3FF" w14:textId="44DEC4A0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</w:tbl>
    <w:p w14:paraId="0F1F3EE1" w14:textId="02889761" w:rsidR="00CE79C6" w:rsidRDefault="00CE79C6"/>
    <w:p w14:paraId="4D2428CC" w14:textId="77777777" w:rsidR="00CE79C6" w:rsidRDefault="00CE79C6">
      <w:pPr>
        <w:widowControl/>
        <w:spacing w:after="160" w:line="259" w:lineRule="auto"/>
      </w:pPr>
      <w:r>
        <w:br w:type="page"/>
      </w:r>
    </w:p>
    <w:tbl>
      <w:tblPr>
        <w:tblW w:w="1096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792"/>
        <w:gridCol w:w="691"/>
        <w:gridCol w:w="672"/>
        <w:gridCol w:w="677"/>
        <w:gridCol w:w="686"/>
        <w:gridCol w:w="691"/>
        <w:gridCol w:w="701"/>
        <w:gridCol w:w="686"/>
        <w:gridCol w:w="672"/>
        <w:gridCol w:w="643"/>
        <w:gridCol w:w="29"/>
        <w:gridCol w:w="614"/>
      </w:tblGrid>
      <w:tr w:rsidR="00CE79C6" w14:paraId="70CEBBEC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109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62ED0" w14:textId="05813394" w:rsidR="00CE79C6" w:rsidRPr="00CE79C6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  <w:rFonts w:ascii="Times New Roman" w:hAnsi="Times New Roman" w:cs="Times New Roman"/>
                <w:sz w:val="28"/>
                <w:szCs w:val="28"/>
              </w:rPr>
            </w:pPr>
            <w:r w:rsidRPr="00CE79C6">
              <w:rPr>
                <w:rStyle w:val="234pt0pt"/>
                <w:rFonts w:eastAsia="Franklin Gothic Heavy"/>
              </w:rPr>
              <w:lastRenderedPageBreak/>
              <w:t xml:space="preserve">Домашнее задание </w:t>
            </w:r>
            <w:r>
              <w:rPr>
                <w:rStyle w:val="234pt0pt"/>
                <w:rFonts w:eastAsia="Franklin Gothic Heavy"/>
              </w:rPr>
              <w:t>6</w:t>
            </w:r>
            <w:r w:rsidRPr="00CE79C6">
              <w:rPr>
                <w:rStyle w:val="234pt0pt"/>
                <w:rFonts w:eastAsia="Franklin Gothic Heavy"/>
              </w:rPr>
              <w:t xml:space="preserve"> класс</w:t>
            </w:r>
          </w:p>
        </w:tc>
      </w:tr>
      <w:tr w:rsidR="00CE79C6" w14:paraId="33D237C0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D146D" w14:textId="77777777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КОНТРОЛЬНЫЕ</w:t>
            </w:r>
          </w:p>
          <w:p w14:paraId="55258592" w14:textId="77777777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УПРАЖНЕНИЯ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20224" w14:textId="77777777" w:rsidR="00CE79C6" w:rsidRPr="00CB49DD" w:rsidRDefault="00CE79C6" w:rsidP="00CE79C6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</w:p>
        </w:tc>
        <w:tc>
          <w:tcPr>
            <w:tcW w:w="67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8D938" w14:textId="77777777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Баллы</w:t>
            </w:r>
          </w:p>
        </w:tc>
      </w:tr>
      <w:tr w:rsidR="00CE79C6" w14:paraId="2AB30202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B184A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A2A6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367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86D2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FC5D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6635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EA37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25E4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6C2C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AF3C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70EE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A10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E79C6" w14:paraId="0BAB995B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C67E" w14:textId="48A463AC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</w:tr>
      <w:tr w:rsidR="00CE79C6" w14:paraId="12DCD448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6F9C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Поднимание и опускание туловища (кол. раз)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8DFDE" w14:textId="5607CB61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137A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63C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90A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471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F5F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350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837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6D5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2E7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399B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</w:tr>
      <w:tr w:rsidR="00CE79C6" w14:paraId="3311C6AB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769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6888" w14:textId="48BD5366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6212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461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8667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588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9AC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30B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B8CD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E75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639F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F5F8F" w14:textId="392DB821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</w:tr>
      <w:tr w:rsidR="00CE79C6" w14:paraId="476873A6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602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Вис на согнутых руках, 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277E" w14:textId="73E48AE4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C66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DE5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4AA2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0AD7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FF3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5EA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E3B0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B803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68A4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2112" w14:textId="7F134C43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</w:tr>
      <w:tr w:rsidR="00CE79C6" w14:paraId="792EFC5A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856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12B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BD7B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84E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950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D75D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C76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6B2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586B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FD1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366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DDAC" w14:textId="74C770F6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</w:tr>
      <w:tr w:rsidR="00CE79C6" w14:paraId="53B666D8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405FA" w14:textId="6EE2D97E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Прыжки на скакалке за 1 мин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6164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35B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E03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34D1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E89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780A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0981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C31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674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A814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72D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50</w:t>
            </w:r>
          </w:p>
        </w:tc>
      </w:tr>
      <w:tr w:rsidR="00CE79C6" w14:paraId="0D6A94E8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44F2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471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E30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A4B1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C3B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7E71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A83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607C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904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D16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7382" w14:textId="5A68E3E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99EA" w14:textId="628764E3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50</w:t>
            </w:r>
          </w:p>
        </w:tc>
      </w:tr>
      <w:tr w:rsidR="00CE79C6" w14:paraId="69EDF17C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75E88" w14:textId="1134FEE8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Приседание на одной ноге (</w:t>
            </w:r>
            <w:proofErr w:type="spellStart"/>
            <w:proofErr w:type="gramStart"/>
            <w:r w:rsidRPr="00CB49DD">
              <w:rPr>
                <w:rStyle w:val="2FranklinGothicHeavy15pt"/>
              </w:rPr>
              <w:t>кол.раз</w:t>
            </w:r>
            <w:proofErr w:type="spellEnd"/>
            <w:proofErr w:type="gramEnd"/>
            <w:r w:rsidRPr="00CB49DD">
              <w:rPr>
                <w:rStyle w:val="2FranklinGothicHeavy15pt"/>
              </w:rPr>
              <w:t>)</w:t>
            </w:r>
          </w:p>
          <w:p w14:paraId="73E3648B" w14:textId="3FD821B8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1D9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BFE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508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CAE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A52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FA0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8C56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A82D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A84AA" w14:textId="0A20735B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52AF" w14:textId="063F8E4B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D0B1" w14:textId="4F427A82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34D4AADE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6246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1F2C" w14:textId="5572C2C6" w:rsidR="00CE79C6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</w:t>
            </w:r>
            <w:r w:rsidR="00CE79C6" w:rsidRPr="00CB49DD">
              <w:rPr>
                <w:rStyle w:val="2FranklinGothicHeavy15pt"/>
              </w:rPr>
              <w:t>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AFF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FCB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6AA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3E8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24F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539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168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0B7F" w14:textId="19F61765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3CCAB" w14:textId="548826A6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AB89" w14:textId="4462ADF6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0CF745E9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DE5F" w14:textId="2B3C3E4D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Сгибание и разгибание рук в</w:t>
            </w:r>
            <w:r w:rsidRPr="00CB49DD">
              <w:rPr>
                <w:rStyle w:val="2FranklinGothicHeavy15pt"/>
              </w:rPr>
              <w:t xml:space="preserve"> </w:t>
            </w:r>
            <w:r w:rsidRPr="00CB49DD">
              <w:rPr>
                <w:rStyle w:val="2FranklinGothicHeavy15pt"/>
              </w:rPr>
              <w:t>| упоре лежа(</w:t>
            </w:r>
            <w:proofErr w:type="spellStart"/>
            <w:proofErr w:type="gramStart"/>
            <w:r w:rsidRPr="00CB49DD">
              <w:rPr>
                <w:rStyle w:val="2FranklinGothicHeavy15pt"/>
              </w:rPr>
              <w:t>кол.раз</w:t>
            </w:r>
            <w:proofErr w:type="spellEnd"/>
            <w:proofErr w:type="gramEnd"/>
            <w:r w:rsidRPr="00CB49DD">
              <w:rPr>
                <w:rStyle w:val="2FranklinGothicHeavy15pt"/>
              </w:rPr>
              <w:t>)</w:t>
            </w:r>
          </w:p>
          <w:p w14:paraId="627DD407" w14:textId="412EEA1D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F18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96F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9397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22C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C02C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DF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F9A3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A51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58313" w14:textId="10EC2D0D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3A16" w14:textId="4F88F768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B0ABA" w14:textId="18B87CF4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361C3A05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A1F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20B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227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BB8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AF1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9D92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371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397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128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3AB37" w14:textId="02AF273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3A58" w14:textId="10FEAF9F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4A03" w14:textId="789E5429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50AC6210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9EFD" w14:textId="5B7A34F4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  <w:p w14:paraId="27AC7456" w14:textId="7270182E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Прыжок вверх, см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7C37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476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648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C48E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6351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856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964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B4E8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F787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342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33607" w14:textId="148016FD" w:rsidR="00CE79C6" w:rsidRPr="00CB49DD" w:rsidRDefault="00CE79C6" w:rsidP="00CB49DD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  <w:r w:rsidRPr="00CB49DD">
              <w:rPr>
                <w:rStyle w:val="2FranklinGothicHeavy15pt"/>
                <w:kern w:val="2"/>
                <w14:ligatures w14:val="standardContextual"/>
              </w:rPr>
              <w:t>-</w:t>
            </w:r>
          </w:p>
        </w:tc>
      </w:tr>
      <w:tr w:rsidR="00CE79C6" w14:paraId="52F5161F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AF08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65E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6E4A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E901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AAFD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1A0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595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D79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AC6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984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7945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D92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</w:tr>
    </w:tbl>
    <w:p w14:paraId="26AAD3B5" w14:textId="1F898AD0" w:rsidR="00CE79C6" w:rsidRDefault="00CE79C6"/>
    <w:p w14:paraId="7A9F0ED2" w14:textId="77777777" w:rsidR="00CE79C6" w:rsidRDefault="00CE79C6">
      <w:pPr>
        <w:widowControl/>
        <w:spacing w:after="160" w:line="259" w:lineRule="auto"/>
      </w:pPr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797"/>
        <w:gridCol w:w="691"/>
        <w:gridCol w:w="672"/>
        <w:gridCol w:w="677"/>
        <w:gridCol w:w="686"/>
        <w:gridCol w:w="701"/>
        <w:gridCol w:w="696"/>
        <w:gridCol w:w="691"/>
        <w:gridCol w:w="667"/>
        <w:gridCol w:w="682"/>
        <w:gridCol w:w="614"/>
      </w:tblGrid>
      <w:tr w:rsidR="00CE79C6" w:rsidRPr="00CE79C6" w14:paraId="5F3309F7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10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BB15" w14:textId="77777777" w:rsidR="00CE79C6" w:rsidRPr="00CE79C6" w:rsidRDefault="00CE79C6" w:rsidP="00CE79C6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 w:rsidRPr="00CE79C6">
              <w:rPr>
                <w:rStyle w:val="234pt0pt"/>
                <w:rFonts w:eastAsia="Franklin Gothic Heavy"/>
              </w:rPr>
              <w:lastRenderedPageBreak/>
              <w:t>Домашнее задание 7 класс</w:t>
            </w:r>
          </w:p>
        </w:tc>
      </w:tr>
      <w:tr w:rsidR="00CE79C6" w:rsidRPr="00CB49DD" w14:paraId="4C0E7380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33F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КОНТРОЛЬНЫЕ</w:t>
            </w:r>
          </w:p>
          <w:p w14:paraId="095FEEB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УПРАЖНЕНИЯ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57224" w14:textId="77777777" w:rsidR="00CE79C6" w:rsidRPr="00CB49DD" w:rsidRDefault="00CE79C6" w:rsidP="00CB49DD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</w:p>
        </w:tc>
        <w:tc>
          <w:tcPr>
            <w:tcW w:w="67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A77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Баллы</w:t>
            </w:r>
          </w:p>
        </w:tc>
      </w:tr>
      <w:tr w:rsidR="00CE79C6" w:rsidRPr="00CB49DD" w14:paraId="2FE56535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71D07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572C5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CC78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FF35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7344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CB82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13A0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D2A6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0092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D153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46B5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0DC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E79C6" w:rsidRPr="00CB49DD" w14:paraId="593F7875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87AE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</w:tr>
      <w:tr w:rsidR="00CE79C6" w:rsidRPr="00CB49DD" w14:paraId="0015A564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D157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Поднимание и опускание туловища (кол. раз)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D64D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1D06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448C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983F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95E7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B02F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D3C2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9AB7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4B5E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30A1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6CB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</w:tr>
      <w:tr w:rsidR="00CE79C6" w:rsidRPr="00CB49DD" w14:paraId="5AE482F5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7698E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5FE1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183B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792C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76B4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C8F5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2D33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CE48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8E8B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37E4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F670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EC4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</w:tr>
      <w:tr w:rsidR="00CE79C6" w:rsidRPr="00CB49DD" w14:paraId="17E90567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0C8D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Вис на согнутых руках, 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4F5A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01D6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57C5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01A1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5508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E132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23C3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C59C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DEF2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8C2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A94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</w:tr>
      <w:tr w:rsidR="00CE79C6" w:rsidRPr="00CB49DD" w14:paraId="3D22A1A5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80F69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0E536" w14:textId="04B5C6C3" w:rsidR="00CE79C6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600B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72E6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D8F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154A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8EF5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1EB3D" w14:textId="677A680A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A63E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70EC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E9FD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DF4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</w:tr>
      <w:tr w:rsidR="00CE79C6" w:rsidRPr="00CB49DD" w14:paraId="504E7822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0196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Прыжки на скакалке за 1 мин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B2B7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EF36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CB6B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9A34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ABC9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254E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036E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60D1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5E65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3AC3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B4CA" w14:textId="46B3F8FD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</w:tr>
      <w:tr w:rsidR="00CE79C6" w:rsidRPr="00CB49DD" w14:paraId="17D407DA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63868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C71D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6F5C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FBC7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F088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6622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066D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5CC1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3C94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E703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4586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66D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</w:tr>
      <w:tr w:rsidR="00CE79C6" w:rsidRPr="00CB49DD" w14:paraId="0D41E3CB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DE87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Приседание на одной ноге (</w:t>
            </w:r>
            <w:proofErr w:type="spellStart"/>
            <w:proofErr w:type="gramStart"/>
            <w:r w:rsidRPr="00CB49DD">
              <w:rPr>
                <w:rStyle w:val="2FranklinGothicHeavy15pt"/>
              </w:rPr>
              <w:t>кол.раз</w:t>
            </w:r>
            <w:proofErr w:type="spellEnd"/>
            <w:proofErr w:type="gramEnd"/>
            <w:r w:rsidRPr="00CB49DD">
              <w:rPr>
                <w:rStyle w:val="2FranklinGothicHeavy1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C3F3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262A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028B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6D23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B6AB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A97B9" w14:textId="700487AF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B5D7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E509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76676" w14:textId="643E3B4B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28506" w14:textId="334F3886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0DF3" w14:textId="4DA96898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:rsidRPr="00CB49DD" w14:paraId="4E39273E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CCA54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DA06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EB8A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EAB7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4FB6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D6BF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3E2D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2DCC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C836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8E5D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685D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9FC1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</w:tr>
      <w:tr w:rsidR="00CE79C6" w:rsidRPr="00CB49DD" w14:paraId="4582FF7A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35F6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Сгибание и разгибание рук в упоре лежа(</w:t>
            </w:r>
            <w:proofErr w:type="spellStart"/>
            <w:proofErr w:type="gramStart"/>
            <w:r w:rsidRPr="00CB49DD">
              <w:rPr>
                <w:rStyle w:val="2FranklinGothicHeavy15pt"/>
              </w:rPr>
              <w:t>кол.раз</w:t>
            </w:r>
            <w:proofErr w:type="spellEnd"/>
            <w:proofErr w:type="gramEnd"/>
            <w:r w:rsidRPr="00CB49DD">
              <w:rPr>
                <w:rStyle w:val="2FranklinGothicHeavy1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FAFC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782C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183C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967E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4A18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574F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4CEB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A478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B6B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D99E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D91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</w:tr>
      <w:tr w:rsidR="00CE79C6" w:rsidRPr="00CB49DD" w14:paraId="3D1C6DAB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FC71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6443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3603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F42A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DA3E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6235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6D0E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99B1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EB0E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5133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FE10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8A98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</w:tr>
      <w:tr w:rsidR="00CE79C6" w:rsidRPr="00CB49DD" w14:paraId="420DAC6F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819D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Прыжок вверх, см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4AD2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31BF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49D2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D095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CA00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420C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81C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3835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249E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98CE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D13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</w:tr>
      <w:tr w:rsidR="00CE79C6" w:rsidRPr="00CB49DD" w14:paraId="7BF63924" w14:textId="77777777" w:rsidTr="00CE79C6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CFCA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5AD2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1394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FB09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6492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03A4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86D9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2063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622B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E5DC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0AE4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A85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</w:tr>
    </w:tbl>
    <w:p w14:paraId="211436DD" w14:textId="791FA916" w:rsidR="00CE79C6" w:rsidRPr="00CB49DD" w:rsidRDefault="00CE79C6">
      <w:pPr>
        <w:rPr>
          <w:b/>
          <w:bCs/>
        </w:rPr>
      </w:pPr>
    </w:p>
    <w:p w14:paraId="4EA6B1CB" w14:textId="77777777" w:rsidR="00CE79C6" w:rsidRPr="00CB49DD" w:rsidRDefault="00CE79C6">
      <w:pPr>
        <w:widowControl/>
        <w:spacing w:after="160" w:line="259" w:lineRule="auto"/>
        <w:rPr>
          <w:b/>
          <w:bCs/>
        </w:rPr>
      </w:pPr>
      <w:r w:rsidRPr="00CB49DD">
        <w:rPr>
          <w:b/>
          <w:bCs/>
        </w:rPr>
        <w:br w:type="page"/>
      </w:r>
    </w:p>
    <w:tbl>
      <w:tblPr>
        <w:tblW w:w="1101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787"/>
        <w:gridCol w:w="691"/>
        <w:gridCol w:w="686"/>
        <w:gridCol w:w="677"/>
        <w:gridCol w:w="691"/>
        <w:gridCol w:w="691"/>
        <w:gridCol w:w="691"/>
        <w:gridCol w:w="686"/>
        <w:gridCol w:w="686"/>
        <w:gridCol w:w="686"/>
        <w:gridCol w:w="614"/>
      </w:tblGrid>
      <w:tr w:rsidR="00CE79C6" w14:paraId="480BC621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10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9BE0" w14:textId="77777777" w:rsidR="00CE79C6" w:rsidRDefault="00CE79C6" w:rsidP="00204CE7">
            <w:pPr>
              <w:pStyle w:val="20"/>
              <w:shd w:val="clear" w:color="auto" w:fill="auto"/>
              <w:spacing w:line="804" w:lineRule="exact"/>
              <w:jc w:val="center"/>
            </w:pPr>
            <w:r>
              <w:rPr>
                <w:rStyle w:val="234pt0pt"/>
                <w:rFonts w:eastAsia="Franklin Gothic Heavy"/>
              </w:rPr>
              <w:lastRenderedPageBreak/>
              <w:t>Домашнее задание 8 класс</w:t>
            </w:r>
          </w:p>
        </w:tc>
      </w:tr>
      <w:tr w:rsidR="00CE79C6" w14:paraId="3A1EFAC9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AD3E" w14:textId="77777777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КОНТРОЛЬНЫЕ</w:t>
            </w:r>
          </w:p>
          <w:p w14:paraId="0F4EE16B" w14:textId="77777777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УПРАЖНЕНИЯ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A7AB2" w14:textId="77777777" w:rsidR="00CE79C6" w:rsidRPr="00CB49DD" w:rsidRDefault="00CE79C6" w:rsidP="00CE79C6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</w:p>
        </w:tc>
        <w:tc>
          <w:tcPr>
            <w:tcW w:w="67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1DAAD" w14:textId="77777777" w:rsidR="00CE79C6" w:rsidRPr="00CB49DD" w:rsidRDefault="00CE79C6" w:rsidP="00CE79C6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Баллы</w:t>
            </w:r>
          </w:p>
        </w:tc>
      </w:tr>
      <w:tr w:rsidR="00CE79C6" w14:paraId="192D7D4D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87C5F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C3540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A5CB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3B4B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8C15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D55C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FCDB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2CD7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0A00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6F71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1238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23B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E79C6" w14:paraId="29257983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0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CA79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</w:tr>
      <w:tr w:rsidR="00CE79C6" w14:paraId="1F50C17A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35888" w14:textId="77777777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Поднимание и опускание туловища (кол. раз)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8126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6524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EEB4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512F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506C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144C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93DC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38B7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AAA2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E640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0FE1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</w:tr>
      <w:tr w:rsidR="00CE79C6" w14:paraId="5CAEDFF1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B283A" w14:textId="77777777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3412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6D68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0A15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AEF4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9909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CDF7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8C7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8553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A664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3050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460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</w:tr>
      <w:tr w:rsidR="00CE79C6" w14:paraId="03426DD7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20E3F" w14:textId="77777777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Вис на согнутых руках, 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95DB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D966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454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EE72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75C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4A4F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8946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13D7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0756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56CA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1F6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</w:tr>
      <w:tr w:rsidR="00CE79C6" w14:paraId="621F2006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7C8628" w14:textId="77777777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3771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C6D9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4471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7268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DCA3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4145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C744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6274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EAEC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4FC2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A9D3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E79C6" w14:paraId="6DA62DB8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C7CFA" w14:textId="77777777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Прыжки на скакалке за 1 мин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36F7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8109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1E51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FB5C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E1D4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6732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B8B4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A4DB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5925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D154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818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</w:tr>
      <w:tr w:rsidR="00CE79C6" w14:paraId="4BA9403E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34CF5A" w14:textId="77777777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36B9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2522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73A2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FA22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D32F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85A4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B88D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D8B6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9CC7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5566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AC9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</w:tr>
      <w:tr w:rsidR="00CE79C6" w14:paraId="68A05C7F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2773F" w14:textId="295ED75C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Приседание на одной ноге (кол.</w:t>
            </w:r>
            <w:r w:rsidR="00204CE7">
              <w:rPr>
                <w:rStyle w:val="2FranklinGothicHeavy15pt"/>
              </w:rPr>
              <w:t xml:space="preserve"> </w:t>
            </w:r>
            <w:r w:rsidRPr="00CB49DD">
              <w:rPr>
                <w:rStyle w:val="2FranklinGothicHeavy15pt"/>
              </w:rPr>
              <w:t>раз)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574D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13F5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7CC8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DAA9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7078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88C6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F147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1439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BE03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46F7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4D3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E79C6" w14:paraId="13EF24FE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095757" w14:textId="77777777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8915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C0C9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B1AB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C20D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3B8F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B705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16B34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AB388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5C2C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ACFD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8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204CE7" w14:paraId="32D6C0D8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AD2CE" w14:textId="42EA161B" w:rsidR="00204CE7" w:rsidRPr="00CB49DD" w:rsidRDefault="00204CE7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 xml:space="preserve">Сгибание и </w:t>
            </w:r>
            <w:r>
              <w:rPr>
                <w:rStyle w:val="2FranklinGothicHeavy15pt"/>
              </w:rPr>
              <w:t xml:space="preserve">разгибание рук </w:t>
            </w:r>
            <w:r w:rsidRPr="00CB49DD">
              <w:rPr>
                <w:rStyle w:val="2FranklinGothicHeavy15pt"/>
              </w:rPr>
              <w:t xml:space="preserve">в </w:t>
            </w:r>
            <w:r w:rsidRPr="00CB49DD">
              <w:rPr>
                <w:rStyle w:val="2FranklinGothicHeavy15pt"/>
              </w:rPr>
              <w:t>упоре лежа</w:t>
            </w:r>
            <w:r>
              <w:rPr>
                <w:rStyle w:val="2FranklinGothicHeavy15pt"/>
              </w:rPr>
              <w:t xml:space="preserve"> </w:t>
            </w:r>
            <w:r w:rsidRPr="00CB49DD">
              <w:rPr>
                <w:rStyle w:val="2FranklinGothicHeavy15pt"/>
              </w:rPr>
              <w:t>(кол.</w:t>
            </w:r>
            <w:r>
              <w:rPr>
                <w:rStyle w:val="2FranklinGothicHeavy15pt"/>
              </w:rPr>
              <w:t xml:space="preserve"> </w:t>
            </w:r>
            <w:r w:rsidRPr="00CB49DD">
              <w:rPr>
                <w:rStyle w:val="2FranklinGothicHeavy15pt"/>
              </w:rPr>
              <w:t>раз)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5FAF6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965D6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4C4F9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52C3E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F31AC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17AA9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B83CD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C4A94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FA50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B424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A431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</w:tr>
      <w:tr w:rsidR="00204CE7" w14:paraId="0EF2B348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1448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2155A3" w14:textId="3FBE3750" w:rsidR="00204CE7" w:rsidRPr="00CB49DD" w:rsidRDefault="00204CE7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F2AE6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DADD8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30DB5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DB94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19C4D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60026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0AB44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7140A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8904A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41364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B91E" w14:textId="77777777" w:rsidR="00204CE7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</w:tr>
      <w:tr w:rsidR="00CE79C6" w14:paraId="0B9C83F2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47C8B" w14:textId="77777777" w:rsidR="00CE79C6" w:rsidRPr="00CB49DD" w:rsidRDefault="00CE79C6" w:rsidP="00204CE7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Прыжок вверх, см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A9A7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59DE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68CDE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6E91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97D16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08B6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0190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BEC25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F046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9EA9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9680" w14:textId="5E883D0E" w:rsidR="00CE79C6" w:rsidRPr="00CB49DD" w:rsidRDefault="00204CE7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-</w:t>
            </w:r>
          </w:p>
        </w:tc>
      </w:tr>
      <w:tr w:rsidR="00CE79C6" w14:paraId="7D15B3DB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E8D6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405AF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ACCD0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010E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5DA8A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DD1CD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66E01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6EF9B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305F2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7D979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ED883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0677" w14:textId="77777777" w:rsidR="00CE79C6" w:rsidRPr="00CB49DD" w:rsidRDefault="00CE79C6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</w:tbl>
    <w:p w14:paraId="3E55B579" w14:textId="01BEE568" w:rsidR="00CB49DD" w:rsidRDefault="00CB49DD"/>
    <w:p w14:paraId="13737EC1" w14:textId="77777777" w:rsidR="00CB49DD" w:rsidRDefault="00CB49DD">
      <w:pPr>
        <w:widowControl/>
        <w:spacing w:after="160" w:line="259" w:lineRule="auto"/>
      </w:pPr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787"/>
        <w:gridCol w:w="686"/>
        <w:gridCol w:w="677"/>
        <w:gridCol w:w="682"/>
        <w:gridCol w:w="682"/>
        <w:gridCol w:w="691"/>
        <w:gridCol w:w="696"/>
        <w:gridCol w:w="686"/>
        <w:gridCol w:w="677"/>
        <w:gridCol w:w="677"/>
        <w:gridCol w:w="610"/>
      </w:tblGrid>
      <w:tr w:rsidR="00CB49DD" w14:paraId="4DEE3213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109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3A4B" w14:textId="77777777" w:rsidR="00CB49DD" w:rsidRDefault="00CB49DD" w:rsidP="00204CE7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34pt0pt"/>
                <w:rFonts w:eastAsia="Franklin Gothic Heavy"/>
              </w:rPr>
              <w:lastRenderedPageBreak/>
              <w:t>Домашнее задание 9 класс</w:t>
            </w:r>
          </w:p>
        </w:tc>
      </w:tr>
      <w:tr w:rsidR="00CB49DD" w14:paraId="5BE78325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3F325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КОНТРОЛЬНЫЕ</w:t>
            </w:r>
          </w:p>
          <w:p w14:paraId="2093B007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УПРАЖНЕНИЯ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4D15C" w14:textId="77777777" w:rsidR="00CB49DD" w:rsidRDefault="00CB49DD" w:rsidP="00CB49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A7F0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Баллы</w:t>
            </w:r>
          </w:p>
        </w:tc>
      </w:tr>
      <w:tr w:rsidR="00CB49DD" w14:paraId="6CDAC2AD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9EFE14" w14:textId="77777777" w:rsidR="00CB49DD" w:rsidRDefault="00CB49DD" w:rsidP="00CB49DD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8624B9" w14:textId="77777777" w:rsidR="00CB49DD" w:rsidRDefault="00CB49DD" w:rsidP="00CB49DD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BB6C9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FEDF2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84E34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D134E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A7F43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104B5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E65A7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E7F99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1F8CF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EA13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1</w:t>
            </w:r>
          </w:p>
        </w:tc>
      </w:tr>
      <w:tr w:rsidR="00CB49DD" w14:paraId="73E7ABB7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9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56A5" w14:textId="77777777" w:rsidR="00CB49DD" w:rsidRDefault="00CB49DD" w:rsidP="00CB49DD">
            <w:pPr>
              <w:jc w:val="center"/>
              <w:rPr>
                <w:sz w:val="10"/>
                <w:szCs w:val="10"/>
              </w:rPr>
            </w:pPr>
          </w:p>
        </w:tc>
      </w:tr>
      <w:tr w:rsidR="00CB49DD" w14:paraId="219C6D66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37907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Поднимание и опускание туловища (кол. раз)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6CA9A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72D3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F7F5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3E72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844E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8E59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C426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CF30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49D4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1793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179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B49DD" w14:paraId="0D37CD57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1D9370" w14:textId="77777777" w:rsidR="00CB49DD" w:rsidRDefault="00CB49DD" w:rsidP="00CB49D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DD7B3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8C7B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2A19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D8C6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FF28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81E5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■16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13F7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C406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F5B2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9AA2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2A8F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B49DD" w14:paraId="194CBA1F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D4764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Вис на согнутых руках, 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8976D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юн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6111A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B10DA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23F28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DB1B5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72DDD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77191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CB24D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0F9A9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67906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B09A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5</w:t>
            </w:r>
          </w:p>
        </w:tc>
      </w:tr>
      <w:tr w:rsidR="00CB49DD" w14:paraId="0E9A6F04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8CF740" w14:textId="77777777" w:rsidR="00CB49DD" w:rsidRDefault="00CB49DD" w:rsidP="00CB49D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630BC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8780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0CB2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E7CB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2973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0486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5E04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99CE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4D14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CC98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70A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</w:t>
            </w:r>
          </w:p>
        </w:tc>
      </w:tr>
      <w:tr w:rsidR="00CB49DD" w14:paraId="2FDD737A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1B6B5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Прыжки на скакалке за 1 мин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B17D2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D938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88E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0622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33FE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7357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A16A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2EB8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1F64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2CF8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399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60</w:t>
            </w:r>
          </w:p>
        </w:tc>
      </w:tr>
      <w:tr w:rsidR="00CB49DD" w14:paraId="6FB97817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A3D633" w14:textId="77777777" w:rsidR="00CB49DD" w:rsidRDefault="00CB49DD" w:rsidP="00CB49D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D5C48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A3CB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88E1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04FD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2CCA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1362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80F3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CE45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1716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8E11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640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60</w:t>
            </w:r>
          </w:p>
        </w:tc>
      </w:tr>
      <w:tr w:rsidR="00CB49DD" w14:paraId="0A2D571C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1029E" w14:textId="13CFFC97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Приседание на одной ноге (кол.</w:t>
            </w:r>
            <w:r w:rsidR="00204CE7">
              <w:rPr>
                <w:rStyle w:val="2FranklinGothicHeavy15pt"/>
              </w:rPr>
              <w:t xml:space="preserve"> </w:t>
            </w:r>
            <w:r>
              <w:rPr>
                <w:rStyle w:val="2FranklinGothicHeavy15pt"/>
              </w:rPr>
              <w:t>раз)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E2F68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D719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C5CC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i/>
                <w:iCs/>
              </w:rPr>
              <w:t>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0998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EE2A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AF2B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F527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A96B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49FE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74E5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4B6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</w:t>
            </w:r>
          </w:p>
        </w:tc>
      </w:tr>
      <w:tr w:rsidR="00CB49DD" w14:paraId="24C8A967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73727D" w14:textId="77777777" w:rsidR="00CB49DD" w:rsidRDefault="00CB49DD" w:rsidP="00CB49D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BEA6B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CEFE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B388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41F7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8915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D9B4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A4A8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B150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2BFE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7EAC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146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B49DD" w14:paraId="3125D6E2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797EE" w14:textId="51250224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Сгибание и разгибание рук в упоре лежа</w:t>
            </w:r>
            <w:r w:rsidR="00204CE7">
              <w:rPr>
                <w:rStyle w:val="2FranklinGothicHeavy15pt"/>
              </w:rPr>
              <w:t xml:space="preserve"> </w:t>
            </w:r>
            <w:r>
              <w:rPr>
                <w:rStyle w:val="2FranklinGothicHeavy15pt"/>
              </w:rPr>
              <w:t>(кол.</w:t>
            </w:r>
            <w:r w:rsidR="00204CE7">
              <w:rPr>
                <w:rStyle w:val="2FranklinGothicHeavy15pt"/>
              </w:rPr>
              <w:t xml:space="preserve"> </w:t>
            </w:r>
            <w:r>
              <w:rPr>
                <w:rStyle w:val="2FranklinGothicHeavy15pt"/>
              </w:rPr>
              <w:t>раз)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C5230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D54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7D67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B6C9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2DE0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DDE8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EF5A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1DC6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06C9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310F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608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B49DD" w14:paraId="3C147D6D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B1616A" w14:textId="77777777" w:rsidR="00CB49DD" w:rsidRDefault="00CB49DD" w:rsidP="00CB49D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2D3A9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EBE0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DF9C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30C7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3447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7863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5C4A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6032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2AEF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F8A2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ECF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</w:t>
            </w:r>
          </w:p>
        </w:tc>
      </w:tr>
      <w:tr w:rsidR="00CB49DD" w14:paraId="006E5A11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C9E6E" w14:textId="365D5608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Прыжок вверх, см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6C803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4043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285B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1F39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A9D6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659E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4D88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471E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3E06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5802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27D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</w:t>
            </w:r>
          </w:p>
        </w:tc>
      </w:tr>
      <w:tr w:rsidR="00CB49DD" w14:paraId="6CDC284E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1E930" w14:textId="77777777" w:rsidR="00CB49DD" w:rsidRDefault="00CB49DD" w:rsidP="00CB49D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B93F5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7E1D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0411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E369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14F3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9D83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77B0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7F1B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002F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DCA1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B05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</w:tbl>
    <w:p w14:paraId="0CA06E94" w14:textId="745FE600" w:rsidR="00CB49DD" w:rsidRDefault="00CB49DD"/>
    <w:p w14:paraId="1E0772DB" w14:textId="77777777" w:rsidR="00CB49DD" w:rsidRDefault="00CB49DD">
      <w:pPr>
        <w:widowControl/>
        <w:spacing w:after="160" w:line="259" w:lineRule="auto"/>
      </w:pPr>
      <w:r>
        <w:br w:type="page"/>
      </w:r>
    </w:p>
    <w:tbl>
      <w:tblPr>
        <w:tblW w:w="1104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792"/>
        <w:gridCol w:w="691"/>
        <w:gridCol w:w="682"/>
        <w:gridCol w:w="682"/>
        <w:gridCol w:w="686"/>
        <w:gridCol w:w="691"/>
        <w:gridCol w:w="691"/>
        <w:gridCol w:w="691"/>
        <w:gridCol w:w="686"/>
        <w:gridCol w:w="691"/>
        <w:gridCol w:w="624"/>
      </w:tblGrid>
      <w:tr w:rsidR="00CB49DD" w14:paraId="1842EAC1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110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39DA1" w14:textId="77777777" w:rsidR="00CB49DD" w:rsidRDefault="00CB49DD" w:rsidP="00CB49DD">
            <w:pPr>
              <w:pStyle w:val="20"/>
              <w:shd w:val="clear" w:color="auto" w:fill="auto"/>
              <w:spacing w:line="799" w:lineRule="exact"/>
              <w:jc w:val="center"/>
            </w:pPr>
            <w:r>
              <w:rPr>
                <w:rStyle w:val="234pt0pt"/>
                <w:rFonts w:eastAsia="Franklin Gothic Heavy"/>
              </w:rPr>
              <w:lastRenderedPageBreak/>
              <w:t>Домашнее задание 10 класс</w:t>
            </w:r>
          </w:p>
        </w:tc>
      </w:tr>
      <w:tr w:rsidR="00CB49DD" w14:paraId="5DEA0075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4A99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КОНТРОЛЬНЫЕ</w:t>
            </w:r>
          </w:p>
          <w:p w14:paraId="315B81B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УПРАЖНЕНИЯ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B29BC" w14:textId="77777777" w:rsidR="00CB49DD" w:rsidRPr="00CB49DD" w:rsidRDefault="00CB49DD" w:rsidP="00CB49DD">
            <w:pPr>
              <w:jc w:val="center"/>
              <w:rPr>
                <w:rStyle w:val="2FranklinGothicHeavy15pt"/>
                <w:kern w:val="2"/>
                <w14:ligatures w14:val="standardContextual"/>
              </w:rPr>
            </w:pP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13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Баллы</w:t>
            </w:r>
          </w:p>
        </w:tc>
      </w:tr>
      <w:tr w:rsidR="00CB49DD" w14:paraId="225DDE82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2068C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60D08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C4E9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ED8D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13A2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0845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1005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6556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6535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8EAA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E062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E833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1</w:t>
            </w:r>
          </w:p>
        </w:tc>
      </w:tr>
      <w:tr w:rsidR="00CB49DD" w14:paraId="2723509E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0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DD3C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</w:tr>
      <w:tr w:rsidR="00CB49DD" w14:paraId="76D926AD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87B84" w14:textId="77777777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  <w:r>
              <w:rPr>
                <w:rStyle w:val="2FranklinGothicHeavy15pt"/>
              </w:rPr>
              <w:t>Поднимание и опускание туловища (кол. раз)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740A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9493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AECC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A0BF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A111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A40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87AD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E389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DA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C757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C8A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12</w:t>
            </w:r>
          </w:p>
        </w:tc>
      </w:tr>
      <w:tr w:rsidR="00CB49DD" w14:paraId="25E03467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ADC3E5" w14:textId="77777777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0E43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FB20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E6CA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BD50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95A5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CB1A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7FD8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6F8A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E881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6ED2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60B6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</w:t>
            </w:r>
          </w:p>
        </w:tc>
      </w:tr>
      <w:tr w:rsidR="00CB49DD" w14:paraId="12D8E416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71FEC" w14:textId="77777777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  <w:r>
              <w:rPr>
                <w:rStyle w:val="2FranklinGothicHeavy15pt"/>
              </w:rPr>
              <w:t>Вис на согнутых руках, 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65A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92F2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2E9C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00FE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ECDC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783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8058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822E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0714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69DD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196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</w:tr>
      <w:tr w:rsidR="00CB49DD" w14:paraId="2B4C1FF9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B2CBAD" w14:textId="77777777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C81B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9297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887D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0BD4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AACD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51EE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4E4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9A7E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BC4D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AC66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C2B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</w:t>
            </w:r>
          </w:p>
        </w:tc>
      </w:tr>
      <w:tr w:rsidR="00CB49DD" w14:paraId="45940FC8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37038" w14:textId="77777777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  <w:r>
              <w:rPr>
                <w:rStyle w:val="2FranklinGothicHeavy15pt"/>
              </w:rPr>
              <w:t>Прыжки на скакалке за 1 мин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4E93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49B4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5F5F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AED3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B059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2249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240D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E7AB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63C3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1928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136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70</w:t>
            </w:r>
          </w:p>
        </w:tc>
      </w:tr>
      <w:tr w:rsidR="00CB49DD" w14:paraId="0D265974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E578D" w14:textId="77777777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1ABA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903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4501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1A40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F5FD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B874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18B0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F7C7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68A8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CC71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8EB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70</w:t>
            </w:r>
          </w:p>
        </w:tc>
      </w:tr>
      <w:tr w:rsidR="00CB49DD" w14:paraId="2C8DAB90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26F7D" w14:textId="413661F7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  <w:r>
              <w:rPr>
                <w:rStyle w:val="2FranklinGothicHeavy15pt"/>
              </w:rPr>
              <w:t>Приседание на одной ноге (кол.</w:t>
            </w:r>
            <w:r>
              <w:rPr>
                <w:rStyle w:val="2FranklinGothicHeavy15pt"/>
              </w:rPr>
              <w:t xml:space="preserve"> </w:t>
            </w:r>
            <w:r>
              <w:rPr>
                <w:rStyle w:val="2FranklinGothicHeavy15pt"/>
              </w:rPr>
              <w:t>раз)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BD8A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3CBD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F1E0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F5A6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C81F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33C2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6451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6007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C9F0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DF2E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C76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</w:t>
            </w:r>
          </w:p>
        </w:tc>
      </w:tr>
      <w:tr w:rsidR="00CB49DD" w14:paraId="6AAD76C4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B716D" w14:textId="77777777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B52B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01FF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68A5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5F60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B92B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8C7E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9DD0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250C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0E0D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D908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A79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</w:tr>
      <w:tr w:rsidR="00CB49DD" w14:paraId="54E8E1FD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22368" w14:textId="40493C7F" w:rsidR="00CB49DD" w:rsidRP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  <w:rPr>
                <w:rStyle w:val="2FranklinGothicHeavy15pt"/>
              </w:rPr>
            </w:pPr>
            <w:r>
              <w:rPr>
                <w:rStyle w:val="2FranklinGothicHeavy15pt"/>
              </w:rPr>
              <w:t xml:space="preserve">Сгибание и разгибание </w:t>
            </w:r>
            <w:r w:rsidRPr="00CB49DD">
              <w:rPr>
                <w:rStyle w:val="2FranklinGothicHeavy15pt"/>
              </w:rPr>
              <w:t xml:space="preserve">рук в упоре лежа </w:t>
            </w:r>
            <w:r w:rsidRPr="00CB49DD">
              <w:rPr>
                <w:rStyle w:val="2FranklinGothicHeavy15pt"/>
              </w:rPr>
              <w:t>(кол. раз)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51D5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3037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8F84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95B9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A7DC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711C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2EA9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FA6F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5E77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E8D5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1F24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  <w:b/>
                <w:bCs/>
              </w:rPr>
              <w:t>-</w:t>
            </w:r>
          </w:p>
        </w:tc>
      </w:tr>
      <w:tr w:rsidR="00CB49DD" w14:paraId="533B47C4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D7FC85" w14:textId="18D8628B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  <w:rPr>
                <w:rStyle w:val="2FranklinGothicHeavy1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F6CE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0E99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E881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6ED2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60B5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48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0B60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4157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8662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48E0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BAC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1</w:t>
            </w:r>
          </w:p>
        </w:tc>
      </w:tr>
      <w:tr w:rsidR="00CB49DD" w14:paraId="612CAE53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D1940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left"/>
            </w:pPr>
            <w:r>
              <w:rPr>
                <w:rStyle w:val="2FranklinGothicHeavy15pt"/>
              </w:rPr>
              <w:t>Прыжок вверх, см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E6711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4E791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49133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31E2E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55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99D95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F32EC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160BF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9777F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A2392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3691D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458C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20</w:t>
            </w:r>
          </w:p>
        </w:tc>
      </w:tr>
      <w:tr w:rsidR="00CB49DD" w14:paraId="3A9EE675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89546" w14:textId="77777777" w:rsidR="00CB49DD" w:rsidRDefault="00CB49DD" w:rsidP="00CB49DD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36037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F0A42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92526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2EBDC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F400C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8E022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B2EAE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A70C6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5322B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29E72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5AF3" w14:textId="77777777" w:rsidR="00CB49DD" w:rsidRDefault="00CB49DD" w:rsidP="00CB49DD">
            <w:pPr>
              <w:pStyle w:val="20"/>
              <w:shd w:val="clear" w:color="auto" w:fill="auto"/>
              <w:spacing w:line="300" w:lineRule="exact"/>
              <w:jc w:val="center"/>
            </w:pPr>
            <w:r>
              <w:rPr>
                <w:rStyle w:val="2FranklinGothicHeavy15pt"/>
              </w:rPr>
              <w:t>10</w:t>
            </w:r>
          </w:p>
        </w:tc>
      </w:tr>
    </w:tbl>
    <w:p w14:paraId="52F3F737" w14:textId="255DEC32" w:rsidR="00CB49DD" w:rsidRDefault="00CB49DD"/>
    <w:p w14:paraId="1F3B09AA" w14:textId="77777777" w:rsidR="00CB49DD" w:rsidRDefault="00CB49DD">
      <w:pPr>
        <w:widowControl/>
        <w:spacing w:after="160" w:line="259" w:lineRule="auto"/>
      </w:pPr>
      <w:r>
        <w:br w:type="page"/>
      </w:r>
    </w:p>
    <w:tbl>
      <w:tblPr>
        <w:tblW w:w="110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797"/>
        <w:gridCol w:w="696"/>
        <w:gridCol w:w="677"/>
        <w:gridCol w:w="682"/>
        <w:gridCol w:w="686"/>
        <w:gridCol w:w="696"/>
        <w:gridCol w:w="701"/>
        <w:gridCol w:w="686"/>
        <w:gridCol w:w="686"/>
        <w:gridCol w:w="682"/>
        <w:gridCol w:w="624"/>
      </w:tblGrid>
      <w:tr w:rsidR="00CB49DD" w14:paraId="7A1330AF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10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CBFB5" w14:textId="77777777" w:rsidR="00CB49DD" w:rsidRDefault="00CB49DD" w:rsidP="00CB49DD">
            <w:pPr>
              <w:pStyle w:val="20"/>
              <w:shd w:val="clear" w:color="auto" w:fill="auto"/>
              <w:spacing w:line="787" w:lineRule="exact"/>
              <w:jc w:val="center"/>
            </w:pPr>
            <w:r>
              <w:rPr>
                <w:rStyle w:val="234pt0pt"/>
                <w:rFonts w:eastAsia="Franklin Gothic Heavy"/>
              </w:rPr>
              <w:lastRenderedPageBreak/>
              <w:t>Домашнее задание 11 класс</w:t>
            </w:r>
          </w:p>
        </w:tc>
      </w:tr>
      <w:tr w:rsidR="00CB49DD" w14:paraId="6683268C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90AD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КОНТРОЛЬНЫЕ</w:t>
            </w:r>
          </w:p>
          <w:p w14:paraId="1A9E144B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FranklinGothicHeavy15pt"/>
              </w:rPr>
              <w:t>УПРАЖНЕНИЯ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D33C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8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109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Баллы</w:t>
            </w:r>
          </w:p>
        </w:tc>
      </w:tr>
      <w:tr w:rsidR="00CB49DD" w14:paraId="3910F105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6AB894" w14:textId="77777777" w:rsidR="00CB49DD" w:rsidRDefault="00CB49DD" w:rsidP="00CB49DD">
            <w:pPr>
              <w:jc w:val="both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7D8F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A3A7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2BC4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ECF9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E597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B68B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C6A8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F8C2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204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B7F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B49DD" w14:paraId="11A53C9D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1D7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</w:p>
        </w:tc>
      </w:tr>
      <w:tr w:rsidR="00CB49DD" w14:paraId="79BB4AAE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30E3B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Поднимание и опускание туловища (кол. раз)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5B3F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4FB7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FF90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1FBA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01BA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16AF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0B63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BD9F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69B1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95B6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B31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</w:tr>
      <w:tr w:rsidR="00CB49DD" w14:paraId="5FAE6A4E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2CEBAD" w14:textId="77777777" w:rsidR="00CB49DD" w:rsidRDefault="00CB49DD" w:rsidP="00CB49D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A061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7992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C863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5427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3DDA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BCE6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AF54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F874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6299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5EAB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EB3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</w:tr>
      <w:tr w:rsidR="00CB49DD" w14:paraId="4886F2D3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11D8F" w14:textId="1F2C3754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 xml:space="preserve">Вис на согнутых руках, </w:t>
            </w:r>
            <w:r w:rsidRPr="00CB49DD">
              <w:rPr>
                <w:rStyle w:val="2FranklinGothicHeavy15pt"/>
              </w:rPr>
              <w:t>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7CE0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74BD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54F8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8880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E8F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0ECA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2860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B799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4ED5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2587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5DE1D" w14:textId="4005591E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</w:tr>
      <w:tr w:rsidR="00CB49DD" w14:paraId="7B938524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E5EE4" w14:textId="77777777" w:rsidR="00CB49DD" w:rsidRDefault="00CB49DD" w:rsidP="00CB49D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B53A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50D3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84E1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7DBC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7805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4618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47B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12E5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703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4AC05" w14:textId="5DD516BE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  <w:i/>
                <w:iCs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927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</w:tr>
      <w:tr w:rsidR="00CB49DD" w14:paraId="2EDC5775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7B2D5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Прыжки на скакалке за 1 мин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47FD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9AC4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40B9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CB4B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D675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2111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6070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33DC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092E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F92B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08DA" w14:textId="118DFC94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  <w:r>
              <w:rPr>
                <w:rStyle w:val="2FranklinGothicHeavy15pt"/>
              </w:rPr>
              <w:t>0</w:t>
            </w:r>
          </w:p>
        </w:tc>
      </w:tr>
      <w:tr w:rsidR="00CB49DD" w14:paraId="0A502F01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13E930" w14:textId="77777777" w:rsidR="00CB49DD" w:rsidRDefault="00CB49DD" w:rsidP="00CB49D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5AD6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B2A6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5A7C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23D4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5D1A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85C4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9694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9E12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F6CE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F50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130F7" w14:textId="25FF3140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</w:tr>
      <w:tr w:rsidR="00CB49DD" w14:paraId="37A782A0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7E07A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Приседание на одной ноге (</w:t>
            </w:r>
            <w:proofErr w:type="spellStart"/>
            <w:proofErr w:type="gramStart"/>
            <w:r>
              <w:rPr>
                <w:rStyle w:val="2FranklinGothicHeavy15pt"/>
              </w:rPr>
              <w:t>кол.раз</w:t>
            </w:r>
            <w:proofErr w:type="spellEnd"/>
            <w:proofErr w:type="gramEnd"/>
            <w:r>
              <w:rPr>
                <w:rStyle w:val="2FranklinGothicHeavy1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B7B1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ЮН.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EFCB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2225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C5B5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8FCA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0BF8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F538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3A36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085F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ABD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11C4D" w14:textId="617F3038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B49DD" w14:paraId="0ADA2E84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4B06FF" w14:textId="77777777" w:rsidR="00CB49DD" w:rsidRDefault="00CB49DD" w:rsidP="00CB49D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83A6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666F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9569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AD90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4F86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9470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5B9D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799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2861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249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FC7E" w14:textId="47B98666" w:rsidR="00CB49DD" w:rsidRPr="00CB49DD" w:rsidRDefault="00CB49DD" w:rsidP="00CB49DD">
            <w:pPr>
              <w:pStyle w:val="20"/>
              <w:shd w:val="clear" w:color="auto" w:fill="auto"/>
              <w:tabs>
                <w:tab w:val="left" w:leader="hyphen" w:pos="202"/>
              </w:tabs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-</w:t>
            </w:r>
          </w:p>
        </w:tc>
      </w:tr>
      <w:tr w:rsidR="00CB49DD" w14:paraId="61B6F7D8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72F07" w14:textId="502FF85A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Сгибание и разгибание</w:t>
            </w:r>
            <w:r>
              <w:rPr>
                <w:rStyle w:val="2FranklinGothicHeavy15pt"/>
              </w:rPr>
              <w:t xml:space="preserve"> рук в </w:t>
            </w:r>
            <w:r>
              <w:rPr>
                <w:rStyle w:val="2FranklinGothicHeavy15pt"/>
              </w:rPr>
              <w:t>упоре лежа(</w:t>
            </w:r>
            <w:proofErr w:type="spellStart"/>
            <w:proofErr w:type="gramStart"/>
            <w:r>
              <w:rPr>
                <w:rStyle w:val="2FranklinGothicHeavy15pt"/>
              </w:rPr>
              <w:t>кол.раз</w:t>
            </w:r>
            <w:proofErr w:type="spellEnd"/>
            <w:proofErr w:type="gramEnd"/>
            <w:r>
              <w:rPr>
                <w:rStyle w:val="2FranklinGothicHeavy1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41EC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D55E4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4DC0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8D37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5C33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FE5C8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F15B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0716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A920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0A65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B10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18</w:t>
            </w:r>
          </w:p>
        </w:tc>
      </w:tr>
      <w:tr w:rsidR="00CB49DD" w14:paraId="782D28DD" w14:textId="77777777" w:rsidTr="00204CE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20CC23" w14:textId="2315227B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4402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893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2C36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FC1C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ABEE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A46D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C4BF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A525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59BC3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55EA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E270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</w:t>
            </w:r>
          </w:p>
        </w:tc>
      </w:tr>
      <w:tr w:rsidR="00CB49DD" w14:paraId="4BD51714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58BF6" w14:textId="77777777" w:rsidR="00CB49DD" w:rsidRDefault="00CB49DD" w:rsidP="00CB49D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Heavy15pt"/>
              </w:rPr>
              <w:t>Прыжок вверх, см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748F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юн.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600A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48607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66F39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5856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C3E0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54D05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8798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C140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9297B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44E6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-</w:t>
            </w:r>
          </w:p>
        </w:tc>
      </w:tr>
      <w:tr w:rsidR="00CB49DD" w14:paraId="2E9E0A80" w14:textId="77777777" w:rsidTr="00CB49DD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326D8" w14:textId="77777777" w:rsidR="00CB49DD" w:rsidRDefault="00CB49DD" w:rsidP="00CB49DD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5F85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дев.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62E6C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FE43D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3CD82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FA36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D9D6F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D896E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E4690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5B0B1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860DA" w14:textId="77777777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 w:rsidRPr="00CB49DD">
              <w:rPr>
                <w:rStyle w:val="2FranklinGothicHeavy15pt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84A10" w14:textId="1FDEB9C0" w:rsidR="00CB49DD" w:rsidRPr="00CB49DD" w:rsidRDefault="00CB49DD" w:rsidP="00CB49DD">
            <w:pPr>
              <w:pStyle w:val="20"/>
              <w:shd w:val="clear" w:color="auto" w:fill="auto"/>
              <w:spacing w:line="240" w:lineRule="auto"/>
              <w:jc w:val="center"/>
              <w:rPr>
                <w:rStyle w:val="2FranklinGothicHeavy15pt"/>
              </w:rPr>
            </w:pPr>
            <w:r>
              <w:rPr>
                <w:rStyle w:val="2FranklinGothicHeavy15pt"/>
              </w:rPr>
              <w:t>-</w:t>
            </w:r>
          </w:p>
        </w:tc>
      </w:tr>
    </w:tbl>
    <w:p w14:paraId="03A9D506" w14:textId="77777777" w:rsidR="00CE79C6" w:rsidRDefault="00CE79C6"/>
    <w:sectPr w:rsidR="00CE79C6" w:rsidSect="00CE7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C6"/>
    <w:rsid w:val="00204CE7"/>
    <w:rsid w:val="00797EED"/>
    <w:rsid w:val="00CB49DD"/>
    <w:rsid w:val="00CE0B74"/>
    <w:rsid w:val="00C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B55C"/>
  <w15:chartTrackingRefBased/>
  <w15:docId w15:val="{C964DB04-809B-4732-9BBC-9BB8B773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C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79C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34pt0pt">
    <w:name w:val="Основной текст (2) + 34 pt;Полужирный;Курсив;Интервал 0 pt"/>
    <w:basedOn w:val="2"/>
    <w:rsid w:val="00CE79C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68"/>
      <w:szCs w:val="68"/>
      <w:shd w:val="clear" w:color="auto" w:fill="FFFFFF"/>
      <w:lang w:val="ru-RU" w:eastAsia="ru-RU" w:bidi="ru-RU"/>
    </w:rPr>
  </w:style>
  <w:style w:type="character" w:customStyle="1" w:styleId="2FranklinGothicHeavy15pt">
    <w:name w:val="Основной текст (2) + Franklin Gothic Heavy;15 pt"/>
    <w:basedOn w:val="2"/>
    <w:rsid w:val="00CE79C6"/>
    <w:rPr>
      <w:rFonts w:ascii="Franklin Gothic Heavy" w:eastAsia="Franklin Gothic Heavy" w:hAnsi="Franklin Gothic Heavy" w:cs="Franklin Gothic Heavy"/>
      <w:color w:val="00000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CE79C6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-1pt">
    <w:name w:val="Основной текст (2) + 10;5 pt;Интервал -1 pt"/>
    <w:basedOn w:val="2"/>
    <w:rsid w:val="00CE79C6"/>
    <w:rPr>
      <w:rFonts w:ascii="Times New Roman" w:eastAsia="Times New Roman" w:hAnsi="Times New Roman" w:cs="Times New Roman"/>
      <w:color w:val="000000"/>
      <w:spacing w:val="-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9C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2"/>
      <w:sz w:val="10"/>
      <w:szCs w:val="10"/>
      <w:lang w:eastAsia="en-US" w:bidi="ar-SA"/>
      <w14:ligatures w14:val="standardContextual"/>
    </w:rPr>
  </w:style>
  <w:style w:type="character" w:customStyle="1" w:styleId="2FranklinGothicHeavy14pt">
    <w:name w:val="Основной текст (2) + Franklin Gothic Heavy;14 pt"/>
    <w:basedOn w:val="2"/>
    <w:rsid w:val="00CE79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4pt">
    <w:name w:val="Основной текст (2) + Georgia;14 pt"/>
    <w:basedOn w:val="2"/>
    <w:rsid w:val="00CE79C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Heavy14pt2pt">
    <w:name w:val="Основной текст (2) + Franklin Gothic Heavy;14 pt;Курсив;Интервал 2 pt"/>
    <w:basedOn w:val="2"/>
    <w:rsid w:val="00CE79C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CE7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15pt2pt">
    <w:name w:val="Основной текст (2) + Franklin Gothic Heavy;15 pt;Интервал 2 pt"/>
    <w:basedOn w:val="2"/>
    <w:rsid w:val="00CE79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E7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FranklinGothicHeavy18pt">
    <w:name w:val="Основной текст (2) + Franklin Gothic Heavy;18 pt;Курсив"/>
    <w:basedOn w:val="2"/>
    <w:rsid w:val="00CE79C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5pt0pt200">
    <w:name w:val="Основной текст (2) + 4;5 pt;Интервал 0 pt;Масштаб 200%"/>
    <w:basedOn w:val="2"/>
    <w:rsid w:val="00CE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200"/>
      <w:position w:val="0"/>
      <w:sz w:val="9"/>
      <w:szCs w:val="9"/>
      <w:u w:val="none"/>
      <w:lang w:val="ru-RU" w:eastAsia="ru-RU" w:bidi="ru-RU"/>
    </w:rPr>
  </w:style>
  <w:style w:type="character" w:customStyle="1" w:styleId="2FranklinGothicHeavy12pt">
    <w:name w:val="Основной текст (2) + Franklin Gothic Heavy;12 pt;Малые прописные"/>
    <w:basedOn w:val="2"/>
    <w:rsid w:val="00CE79C6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CB4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2pt">
    <w:name w:val="Основной текст (2) + 22 pt;Полужирный"/>
    <w:basedOn w:val="2"/>
    <w:rsid w:val="00CB4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FranklinGothicHeavy45pt1pt200">
    <w:name w:val="Основной текст (2) + Franklin Gothic Heavy;4;5 pt;Интервал 1 pt;Масштаб 200%"/>
    <w:basedOn w:val="2"/>
    <w:rsid w:val="00CB49DD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200"/>
      <w:position w:val="0"/>
      <w:sz w:val="9"/>
      <w:szCs w:val="9"/>
      <w:u w:val="none"/>
      <w:lang w:val="en-US" w:eastAsia="en-US" w:bidi="en-US"/>
    </w:rPr>
  </w:style>
  <w:style w:type="character" w:customStyle="1" w:styleId="217pt">
    <w:name w:val="Основной текст (2) + 17 pt;Полужирный"/>
    <w:basedOn w:val="2"/>
    <w:rsid w:val="00CB4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FranklinGothicHeavy85pt">
    <w:name w:val="Основной текст (2) + Franklin Gothic Heavy;8;5 pt;Курсив"/>
    <w:basedOn w:val="2"/>
    <w:rsid w:val="00CB49D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7pt0">
    <w:name w:val="Основной текст (2) + 17 pt;Полужирный;Малые прописные"/>
    <w:basedOn w:val="2"/>
    <w:rsid w:val="00CB49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Tahoma65pt0pt">
    <w:name w:val="Основной текст (2) + Tahoma;6;5 pt;Курсив;Интервал 0 pt"/>
    <w:basedOn w:val="2"/>
    <w:rsid w:val="00CB49D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Мирабелла</dc:creator>
  <cp:keywords/>
  <dc:description/>
  <cp:lastModifiedBy>Мирабелла</cp:lastModifiedBy>
  <cp:revision>1</cp:revision>
  <dcterms:created xsi:type="dcterms:W3CDTF">2023-08-07T08:47:00Z</dcterms:created>
  <dcterms:modified xsi:type="dcterms:W3CDTF">2023-08-07T09:17:00Z</dcterms:modified>
</cp:coreProperties>
</file>